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E11E" w14:textId="77777777" w:rsidR="00B71232" w:rsidRDefault="00B14A75" w:rsidP="00E058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</w:p>
    <w:p w14:paraId="21A92759" w14:textId="416955A8" w:rsidR="00835DB3" w:rsidRPr="00B14A75" w:rsidRDefault="00B14A75" w:rsidP="00E058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B71232">
        <w:rPr>
          <w:rFonts w:ascii="Times New Roman" w:hAnsi="Times New Roman" w:cs="Times New Roman"/>
          <w:sz w:val="24"/>
          <w:szCs w:val="24"/>
          <w:lang w:val="uk-UA"/>
        </w:rPr>
        <w:t>ЕНЕР</w:t>
      </w:r>
      <w:r w:rsidR="00942084">
        <w:rPr>
          <w:rFonts w:ascii="Times New Roman" w:hAnsi="Times New Roman" w:cs="Times New Roman"/>
          <w:sz w:val="24"/>
          <w:szCs w:val="24"/>
          <w:lang w:val="uk-UA"/>
        </w:rPr>
        <w:t>ДЖИГАЗТРЕЙД</w:t>
      </w:r>
      <w:r w:rsidRPr="00B14A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15746F0" w14:textId="274F51B9" w:rsidR="00E05865" w:rsidRDefault="00942084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Спєвакову</w:t>
      </w:r>
      <w:r w:rsidR="00B7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123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12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495B93" w14:textId="77777777" w:rsidR="00B14A75" w:rsidRDefault="00E0586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B14A75" w:rsidRPr="00B14A75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14:paraId="654AEFF1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(ПІБ/назва споживача)</w:t>
      </w:r>
    </w:p>
    <w:p w14:paraId="06E3CCB7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6C314BFD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3A3D1C00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Адреса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14:paraId="556805D7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12B4DAC8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3F39DDAF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Номер телефону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14:paraId="29FA50CD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02FA943B" w14:textId="77777777"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</w:t>
      </w:r>
      <w:r w:rsidRPr="00BA6C68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A6C68">
        <w:rPr>
          <w:rFonts w:ascii="Times New Roman" w:hAnsi="Times New Roman" w:cs="Times New Roman"/>
          <w:sz w:val="12"/>
          <w:szCs w:val="12"/>
        </w:rPr>
        <w:t>-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14:paraId="6215410C" w14:textId="77777777" w:rsidR="00B14A75" w:rsidRPr="00BA6C68" w:rsidRDefault="00B14A75" w:rsidP="00B1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D4A3E" w14:textId="77777777"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C6180B" w14:textId="77777777"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9550EF" w14:textId="77777777"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A75">
        <w:rPr>
          <w:rFonts w:ascii="Times New Roman" w:hAnsi="Times New Roman" w:cs="Times New Roman"/>
          <w:sz w:val="28"/>
          <w:szCs w:val="28"/>
          <w:lang w:val="uk-UA"/>
        </w:rPr>
        <w:t>ЗВЕРНЕННЯ/СКАРГА/ПРЕТЕНЗІЯ</w:t>
      </w:r>
    </w:p>
    <w:p w14:paraId="644ED317" w14:textId="77777777"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04F358" w14:textId="77777777"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F85694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411E3CEA" w14:textId="77777777"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(СУТЬ ЗВЕРНЕННЯ/СКАРГИ/ПРЕТЕНЗІЇ)</w:t>
      </w:r>
    </w:p>
    <w:p w14:paraId="4013ABFC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4DB9A741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6652581B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000AE871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3D83E85B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0875B278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264C6AAE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5CA55AD1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4E99FA50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0424A89B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0D64F81C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758F0DAE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0CBF4E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13C6CF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BEEB3B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33630" w14:textId="77777777"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14:paraId="47529DBD" w14:textId="77777777"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>ДАТА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ПІДПИС</w:t>
      </w:r>
    </w:p>
    <w:p w14:paraId="477A2E62" w14:textId="77777777"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4A75" w:rsidRPr="00B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3F"/>
    <w:rsid w:val="00815D3F"/>
    <w:rsid w:val="00835DB3"/>
    <w:rsid w:val="00917F5D"/>
    <w:rsid w:val="00942084"/>
    <w:rsid w:val="00B14A75"/>
    <w:rsid w:val="00B71232"/>
    <w:rsid w:val="00BA6C68"/>
    <w:rsid w:val="00E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2C3"/>
  <w15:docId w15:val="{0F29B406-712A-4F1B-8DCE-BB9111D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Korol</dc:creator>
  <cp:lastModifiedBy>User2</cp:lastModifiedBy>
  <cp:revision>5</cp:revision>
  <dcterms:created xsi:type="dcterms:W3CDTF">2020-07-31T15:51:00Z</dcterms:created>
  <dcterms:modified xsi:type="dcterms:W3CDTF">2020-08-04T06:39:00Z</dcterms:modified>
</cp:coreProperties>
</file>